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5C3C9A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_GoBack"/>
      <w:bookmarkEnd w:id="0"/>
    </w:p>
    <w:p w14:paraId="508DB5E3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6787AC6A" w14:textId="77777777" w:rsidR="00834011" w:rsidRDefault="00587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MCS Kindergarten Red Words</w:t>
      </w:r>
    </w:p>
    <w:p w14:paraId="5AEE4E60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3"/>
        <w:gridCol w:w="2614"/>
        <w:gridCol w:w="2614"/>
        <w:gridCol w:w="2614"/>
      </w:tblGrid>
      <w:tr w:rsidR="00834011" w14:paraId="0BA86E38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99FC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1st Quarter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1B9D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2nd Quarter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F8F5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3rd Quarter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8BD6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4th Quarter</w:t>
            </w:r>
          </w:p>
        </w:tc>
      </w:tr>
      <w:tr w:rsidR="00834011" w14:paraId="50E14E39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117D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see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DCA0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in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B567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as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EAA2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there</w:t>
            </w:r>
          </w:p>
        </w:tc>
      </w:tr>
      <w:tr w:rsidR="00834011" w14:paraId="4533BB4B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C6D5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C953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on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3704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am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6155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went</w:t>
            </w:r>
          </w:p>
        </w:tc>
      </w:tr>
      <w:tr w:rsidR="00834011" w14:paraId="58EF4CBD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F5AC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is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C7FD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if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FC2B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his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CD7F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were</w:t>
            </w:r>
          </w:p>
        </w:tc>
      </w:tr>
      <w:tr w:rsidR="00834011" w14:paraId="7C0F881D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D310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F5F0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go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CC08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how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328F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play</w:t>
            </w:r>
          </w:p>
        </w:tc>
      </w:tr>
      <w:tr w:rsidR="00834011" w14:paraId="65D4F12C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BD83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to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49E4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he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A10B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had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0E71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</w:t>
            </w:r>
          </w:p>
        </w:tc>
      </w:tr>
      <w:tr w:rsidR="00834011" w14:paraId="5B8D8341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02F2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at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CF36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she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2788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not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48DF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was</w:t>
            </w:r>
          </w:p>
        </w:tc>
      </w:tr>
      <w:tr w:rsidR="00834011" w14:paraId="60D5F7D9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3232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A358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one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587C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but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6E00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they</w:t>
            </w:r>
          </w:p>
        </w:tc>
      </w:tr>
      <w:tr w:rsidR="00834011" w14:paraId="6F01AA9A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37CC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it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392C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of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F8F7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all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0D79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with</w:t>
            </w:r>
          </w:p>
        </w:tc>
      </w:tr>
      <w:tr w:rsidR="00834011" w14:paraId="21A33AFF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D95F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like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DC12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up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47C0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by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66D7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that</w:t>
            </w:r>
          </w:p>
        </w:tc>
      </w:tr>
      <w:tr w:rsidR="00834011" w14:paraId="0D869946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09E7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and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9E69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so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0487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will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757A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this</w:t>
            </w:r>
          </w:p>
        </w:tc>
      </w:tr>
      <w:tr w:rsidR="00834011" w14:paraId="2B3D0834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BEA2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the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5380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do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18B5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D556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have</w:t>
            </w:r>
          </w:p>
        </w:tc>
      </w:tr>
      <w:tr w:rsidR="00834011" w14:paraId="79A9E9D6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8310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can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E449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said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BECD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an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A919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for</w:t>
            </w:r>
          </w:p>
        </w:tc>
      </w:tr>
      <w:tr w:rsidR="00834011" w14:paraId="142DADB6" w14:textId="77777777"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BB12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my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4C9F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you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5A9B" w14:textId="77777777" w:rsidR="00834011" w:rsidRDefault="00587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are</w:t>
            </w:r>
          </w:p>
        </w:tc>
        <w:tc>
          <w:tcPr>
            <w:tcW w:w="2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ED6A" w14:textId="77777777" w:rsidR="00834011" w:rsidRDefault="0083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376DED6B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F39F498" w14:textId="77777777" w:rsidR="00834011" w:rsidRDefault="00587A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*Adapted from Fry and </w:t>
      </w:r>
      <w:proofErr w:type="spellStart"/>
      <w:r>
        <w:t>Dolch</w:t>
      </w:r>
      <w:proofErr w:type="spellEnd"/>
      <w:r>
        <w:t xml:space="preserve"> word lists</w:t>
      </w:r>
    </w:p>
    <w:p w14:paraId="3D693313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7D9412A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4A592E5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F011C3B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8A4D062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5DB2E58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48DD1CB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FB61AD5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8303F29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DF3E362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66F821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949AF15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ACE68BB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B94CDAE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</w:pPr>
    </w:p>
    <w:p w14:paraId="66A34B39" w14:textId="77777777" w:rsidR="00834011" w:rsidRDefault="00834011">
      <w:pPr>
        <w:pBdr>
          <w:top w:val="nil"/>
          <w:left w:val="nil"/>
          <w:bottom w:val="nil"/>
          <w:right w:val="nil"/>
          <w:between w:val="nil"/>
        </w:pBdr>
      </w:pPr>
    </w:p>
    <w:p w14:paraId="2189C0B2" w14:textId="77777777" w:rsidR="00834011" w:rsidRDefault="00587AC3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MCS 1st Grade Red Words</w:t>
      </w:r>
      <w:r>
        <w:rPr>
          <w:rFonts w:ascii="Century Gothic" w:eastAsia="Century Gothic" w:hAnsi="Century Gothic" w:cs="Century Gothic"/>
        </w:rPr>
        <w:tab/>
      </w:r>
    </w:p>
    <w:p w14:paraId="3CB23139" w14:textId="77777777" w:rsidR="00834011" w:rsidRDefault="00834011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0"/>
        <w:tblW w:w="10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8"/>
        <w:gridCol w:w="2599"/>
        <w:gridCol w:w="2599"/>
        <w:gridCol w:w="2599"/>
      </w:tblGrid>
      <w:tr w:rsidR="00834011" w14:paraId="5569BD00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394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1st Quarter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AC3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2nd Quarter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6A8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3rd Quarter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D83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4th Quarter</w:t>
            </w:r>
          </w:p>
        </w:tc>
      </w:tr>
      <w:tr w:rsidR="00834011" w14:paraId="1152CAE0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8EFA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out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EED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its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04F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through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82BA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must</w:t>
            </w:r>
          </w:p>
        </w:tc>
      </w:tr>
      <w:tr w:rsidR="00834011" w14:paraId="6C2B04D3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BAC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them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687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it’s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86F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back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23C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because</w:t>
            </w:r>
          </w:p>
        </w:tc>
      </w:tr>
      <w:tr w:rsidR="00834011" w14:paraId="728AB394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09F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1C9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now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D0D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before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69C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</w:t>
            </w:r>
          </w:p>
        </w:tc>
      </w:tr>
      <w:tr w:rsidR="00834011" w14:paraId="07ABB34A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23E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944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people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64D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good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92A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part</w:t>
            </w:r>
          </w:p>
        </w:tc>
      </w:tr>
      <w:tr w:rsidR="00834011" w14:paraId="2FB0E950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CE3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many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CD8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7AB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09E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even</w:t>
            </w:r>
          </w:p>
        </w:tc>
      </w:tr>
      <w:tr w:rsidR="00834011" w14:paraId="021CB9A3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5D1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some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B3B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made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5F2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5BC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place</w:t>
            </w:r>
          </w:p>
        </w:tc>
      </w:tr>
      <w:tr w:rsidR="00834011" w14:paraId="54F1EDC9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5B9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about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4EC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over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463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our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686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well</w:t>
            </w:r>
          </w:p>
        </w:tc>
      </w:tr>
      <w:tr w:rsidR="00834011" w14:paraId="5E0C7CCB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19B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these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C90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6D2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5A5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such</w:t>
            </w:r>
          </w:p>
        </w:tc>
      </w:tr>
      <w:tr w:rsidR="00834011" w14:paraId="26D4EB3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52A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would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F75A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down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241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667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here</w:t>
            </w:r>
          </w:p>
        </w:tc>
      </w:tr>
      <w:tr w:rsidR="00834011" w14:paraId="3572099A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B77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other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B24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only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750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too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77EA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take</w:t>
            </w:r>
          </w:p>
        </w:tc>
      </w:tr>
      <w:tr w:rsidR="00834011" w14:paraId="5FB9D32B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184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into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887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646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59B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</w:t>
            </w:r>
          </w:p>
        </w:tc>
      </w:tr>
      <w:tr w:rsidR="00834011" w14:paraId="063C8FE6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104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771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find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AA0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D89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things</w:t>
            </w:r>
          </w:p>
        </w:tc>
      </w:tr>
      <w:tr w:rsidR="00834011" w14:paraId="2622AD8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190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533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527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who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142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help</w:t>
            </w:r>
          </w:p>
        </w:tc>
      </w:tr>
      <w:tr w:rsidR="00834011" w14:paraId="6D183ABA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1FA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2CA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DA3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right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430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put</w:t>
            </w:r>
          </w:p>
        </w:tc>
      </w:tr>
      <w:tr w:rsidR="00834011" w14:paraId="4514301A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E8B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two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3A6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water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424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look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8FB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don’t</w:t>
            </w:r>
          </w:p>
        </w:tc>
      </w:tr>
      <w:tr w:rsidR="00834011" w14:paraId="29C7186E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405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each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37B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long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E14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think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9E4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every</w:t>
            </w:r>
          </w:p>
        </w:tc>
      </w:tr>
      <w:tr w:rsidR="00834011" w14:paraId="3BFF96F4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EE5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him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F97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little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01C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also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138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from</w:t>
            </w:r>
          </w:p>
        </w:tc>
      </w:tr>
      <w:tr w:rsidR="00834011" w14:paraId="09DC124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ECF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which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009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very 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B5E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around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AA2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saw</w:t>
            </w:r>
          </w:p>
        </w:tc>
      </w:tr>
      <w:tr w:rsidR="00834011" w14:paraId="4DBBCD4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314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time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B58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after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BBE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another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9DA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years</w:t>
            </w:r>
          </w:p>
        </w:tc>
      </w:tr>
      <w:tr w:rsidR="00834011" w14:paraId="6D94F27F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42A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could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ED2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called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3EB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came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15C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different</w:t>
            </w:r>
          </w:p>
        </w:tc>
      </w:tr>
      <w:tr w:rsidR="00834011" w14:paraId="744F7445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E59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their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1B5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just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CA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16B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away</w:t>
            </w:r>
          </w:p>
        </w:tc>
      </w:tr>
      <w:tr w:rsidR="00834011" w14:paraId="08EC1144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7CB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make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756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E2B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work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53B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again</w:t>
            </w:r>
          </w:p>
        </w:tc>
      </w:tr>
      <w:tr w:rsidR="00834011" w14:paraId="6D583935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197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than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F50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most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E9D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three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480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off</w:t>
            </w:r>
          </w:p>
        </w:tc>
      </w:tr>
      <w:tr w:rsidR="00834011" w14:paraId="01176B01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A73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first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66F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know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A29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word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4FA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old</w:t>
            </w:r>
          </w:p>
        </w:tc>
      </w:tr>
      <w:tr w:rsidR="00834011" w14:paraId="596BC055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BFF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been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F57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goes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BFE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much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1F0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can’t</w:t>
            </w:r>
          </w:p>
        </w:tc>
      </w:tr>
    </w:tbl>
    <w:p w14:paraId="15BE5BAB" w14:textId="77777777" w:rsidR="00834011" w:rsidRDefault="00587AC3">
      <w:r>
        <w:t xml:space="preserve">*Adapted from Fry and </w:t>
      </w:r>
      <w:proofErr w:type="spellStart"/>
      <w:r>
        <w:t>Dolch</w:t>
      </w:r>
      <w:proofErr w:type="spellEnd"/>
      <w:r>
        <w:t xml:space="preserve"> word lists  </w:t>
      </w:r>
    </w:p>
    <w:p w14:paraId="42CF59FB" w14:textId="77777777" w:rsidR="00834011" w:rsidRDefault="00587AC3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MCS 2nd Grade Red Words</w:t>
      </w:r>
      <w:r>
        <w:rPr>
          <w:rFonts w:ascii="Century Gothic" w:eastAsia="Century Gothic" w:hAnsi="Century Gothic" w:cs="Century Gothic"/>
        </w:rPr>
        <w:tab/>
      </w:r>
    </w:p>
    <w:p w14:paraId="27BBC821" w14:textId="77777777" w:rsidR="00834011" w:rsidRDefault="00834011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1"/>
        <w:tblW w:w="10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8"/>
        <w:gridCol w:w="2599"/>
        <w:gridCol w:w="2599"/>
        <w:gridCol w:w="2599"/>
      </w:tblGrid>
      <w:tr w:rsidR="00834011" w14:paraId="0D5AA76E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5A9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1st Quarter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A94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2nd Quarter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9D2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3rd Quarter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8A6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4th Quarter</w:t>
            </w:r>
          </w:p>
        </w:tc>
      </w:tr>
      <w:tr w:rsidR="00834011" w14:paraId="627596FA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CCC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A3E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give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76B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something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FAE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found</w:t>
            </w:r>
          </w:p>
        </w:tc>
      </w:tr>
      <w:tr w:rsidR="00834011" w14:paraId="046CD615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DDC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those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A0F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once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227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95F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between</w:t>
            </w:r>
          </w:p>
        </w:tc>
      </w:tr>
      <w:tr w:rsidR="00834011" w14:paraId="42B7AD6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987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762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their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921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under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EAC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should</w:t>
            </w:r>
          </w:p>
        </w:tc>
      </w:tr>
      <w:tr w:rsidR="00834011" w14:paraId="2E66856B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615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ask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3CAA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often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103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few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BCC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own</w:t>
            </w:r>
          </w:p>
        </w:tc>
      </w:tr>
      <w:tr w:rsidR="00834011" w14:paraId="3E7282B9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280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while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32F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both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FDD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together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8E8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read</w:t>
            </w:r>
          </w:p>
        </w:tc>
      </w:tr>
      <w:tr w:rsidR="00834011" w14:paraId="54820A61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B71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got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DCE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still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355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children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D16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might</w:t>
            </w:r>
          </w:p>
        </w:tc>
      </w:tr>
      <w:tr w:rsidR="00834011" w14:paraId="428D8C3D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058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want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E12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going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C8E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without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D63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below</w:t>
            </w:r>
          </w:p>
        </w:tc>
      </w:tr>
      <w:tr w:rsidR="00834011" w14:paraId="0AC74931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E9F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friend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539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until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9DC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their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822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thought</w:t>
            </w:r>
          </w:p>
        </w:tc>
      </w:tr>
      <w:tr w:rsidR="00834011" w14:paraId="091BDF09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936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I’m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800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almost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9F0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took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AD9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always</w:t>
            </w:r>
          </w:p>
        </w:tc>
      </w:tr>
      <w:tr w:rsidR="00834011" w14:paraId="59133B77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0EB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A5D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225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above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5F7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</w:t>
            </w:r>
          </w:p>
        </w:tc>
      </w:tr>
      <w:tr w:rsidR="00834011" w14:paraId="01173E49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242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make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3FBD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F42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busy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426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keep</w:t>
            </w:r>
          </w:p>
        </w:tc>
      </w:tr>
      <w:tr w:rsidR="00834011" w14:paraId="7A1E1948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2F1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name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48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thing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F53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mother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3F7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feet</w:t>
            </w:r>
          </w:p>
        </w:tc>
      </w:tr>
      <w:tr w:rsidR="00834011" w14:paraId="4A1C24C8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DEA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last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BF6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never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DEE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5A3A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they’re</w:t>
            </w:r>
          </w:p>
        </w:tc>
      </w:tr>
      <w:tr w:rsidR="00834011" w14:paraId="34F94CD7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F1F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next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340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color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92D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answer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E31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enough</w:t>
            </w:r>
          </w:p>
        </w:tc>
      </w:tr>
      <w:tr w:rsidR="00834011" w14:paraId="7ACB88EC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994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left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924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A01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though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395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sometimes</w:t>
            </w:r>
          </w:p>
        </w:tc>
      </w:tr>
      <w:tr w:rsidR="00834011" w14:paraId="405730C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D00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F88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often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389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D16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high</w:t>
            </w:r>
          </w:p>
        </w:tc>
      </w:tr>
      <w:tr w:rsidR="00834011" w14:paraId="45E4F285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56F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side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4A4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774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friends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F2A8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light</w:t>
            </w:r>
          </w:p>
        </w:tc>
      </w:tr>
      <w:tr w:rsidR="00834011" w14:paraId="30D4E14A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A9D6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life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688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0C7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animals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0FB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seen</w:t>
            </w:r>
          </w:p>
        </w:tc>
      </w:tr>
      <w:tr w:rsidR="00834011" w14:paraId="5D558040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919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page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7460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being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6B3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took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8C0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second</w:t>
            </w:r>
          </w:p>
        </w:tc>
      </w:tr>
      <w:tr w:rsidR="00834011" w14:paraId="2F0AFE06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F3A3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got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CA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study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E33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four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8FF2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since</w:t>
            </w:r>
          </w:p>
        </w:tc>
      </w:tr>
      <w:tr w:rsidR="00834011" w14:paraId="3B38DD1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EE1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hand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C8B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days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04A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above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510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walk</w:t>
            </w:r>
          </w:p>
        </w:tc>
      </w:tr>
      <w:tr w:rsidR="00834011" w14:paraId="4A877176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D47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let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3D7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paper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BC5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need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6C0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head</w:t>
            </w:r>
          </w:p>
        </w:tc>
      </w:tr>
      <w:tr w:rsidR="00834011" w14:paraId="5E675EB4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9901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times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8CB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son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EC2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mother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590E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mountains</w:t>
            </w:r>
          </w:p>
        </w:tc>
      </w:tr>
      <w:tr w:rsidR="00834011" w14:paraId="25510AFA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F974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white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BDB7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08DF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country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225C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watch</w:t>
            </w:r>
          </w:p>
        </w:tc>
      </w:tr>
      <w:tr w:rsidR="00834011" w14:paraId="4AF773E9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CD5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father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8F79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following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DB05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picture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FBEB" w14:textId="77777777" w:rsidR="00834011" w:rsidRDefault="00587AC3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family</w:t>
            </w:r>
          </w:p>
        </w:tc>
      </w:tr>
    </w:tbl>
    <w:p w14:paraId="12269022" w14:textId="77777777" w:rsidR="00834011" w:rsidRDefault="00587AC3">
      <w:r>
        <w:t xml:space="preserve">*Adapted from Fry and </w:t>
      </w:r>
      <w:proofErr w:type="spellStart"/>
      <w:r>
        <w:t>Dolch</w:t>
      </w:r>
      <w:proofErr w:type="spellEnd"/>
      <w:r>
        <w:t xml:space="preserve"> word lists  </w:t>
      </w:r>
    </w:p>
    <w:p w14:paraId="6C741DB3" w14:textId="77777777" w:rsidR="00834011" w:rsidRDefault="00834011"/>
    <w:sectPr w:rsidR="0083401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C479" w14:textId="77777777" w:rsidR="00587AC3" w:rsidRDefault="00587AC3">
      <w:pPr>
        <w:spacing w:line="240" w:lineRule="auto"/>
      </w:pPr>
      <w:r>
        <w:separator/>
      </w:r>
    </w:p>
  </w:endnote>
  <w:endnote w:type="continuationSeparator" w:id="0">
    <w:p w14:paraId="613C5080" w14:textId="77777777" w:rsidR="00587AC3" w:rsidRDefault="00587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7000" w14:textId="77777777" w:rsidR="00834011" w:rsidRDefault="008340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CEAC" w14:textId="77777777" w:rsidR="00587AC3" w:rsidRDefault="00587AC3">
      <w:pPr>
        <w:spacing w:line="240" w:lineRule="auto"/>
      </w:pPr>
      <w:r>
        <w:separator/>
      </w:r>
    </w:p>
  </w:footnote>
  <w:footnote w:type="continuationSeparator" w:id="0">
    <w:p w14:paraId="19708A9E" w14:textId="77777777" w:rsidR="00587AC3" w:rsidRDefault="00587A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11"/>
    <w:rsid w:val="00587AC3"/>
    <w:rsid w:val="00834011"/>
    <w:rsid w:val="009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1F1E"/>
  <w15:docId w15:val="{5C0E5A52-7D83-4E01-B67E-602D8128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Keifer</cp:lastModifiedBy>
  <cp:revision>2</cp:revision>
  <dcterms:created xsi:type="dcterms:W3CDTF">2018-08-06T01:17:00Z</dcterms:created>
  <dcterms:modified xsi:type="dcterms:W3CDTF">2018-08-06T01:17:00Z</dcterms:modified>
</cp:coreProperties>
</file>